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696F3D04" w:rsidR="003A07FC" w:rsidRDefault="003A07FC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</w:p>
          <w:p w14:paraId="4E14CA96" w14:textId="77777777" w:rsidR="00B80DBB" w:rsidRDefault="00224089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8400C2" wp14:editId="765A089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161925</wp:posOffset>
                  </wp:positionV>
                  <wp:extent cx="647700" cy="704850"/>
                  <wp:effectExtent l="0" t="0" r="0" b="0"/>
                  <wp:wrapSquare wrapText="bothSides"/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B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Application Form for Teaching Post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as a</w:t>
            </w:r>
          </w:p>
          <w:p w14:paraId="3AF8CDE9" w14:textId="6368FBAE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Post-Graduate </w:t>
            </w:r>
            <w:r w:rsidR="00E47FB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Master’s in Education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</w:t>
            </w:r>
            <w:r w:rsidR="00BF3F6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-202</w:t>
            </w:r>
            <w:r w:rsidR="00BF3F6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</w:p>
          <w:p w14:paraId="07ED2F76" w14:textId="77777777" w:rsidR="00EF71C1" w:rsidRDefault="00EF71C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236DEF19" w14:textId="7A91CB2F" w:rsidR="000B5B99" w:rsidRDefault="00B80DBB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  <w:r w:rsidR="008C0529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</w:t>
            </w:r>
          </w:p>
          <w:p w14:paraId="3FD345CB" w14:textId="13097060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036B6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office@salesianscelbridge.com</w:t>
            </w:r>
            <w:r w:rsidR="00A941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Tel 01 6272166/6272200</w:t>
            </w:r>
          </w:p>
          <w:p w14:paraId="5C17DD74" w14:textId="47356805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1891CA93" w:rsidR="005845D0" w:rsidRPr="000B5B99" w:rsidRDefault="005845D0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06E51CA3" w14:textId="506070A2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All sections must be completed</w:t>
            </w:r>
            <w:r w:rsidR="00727A2F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E88572F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6F8561DD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6B085989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Successful candidates must be available for the in-school induction programme which takes places before the school re-opens in August.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60692ECD" w:rsidR="00144ACA" w:rsidRDefault="00B12E3F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State the Subjects you are Eligible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ubjects Eligible to Teach"/>
            <w:tag w:val="Subjects Eligible to Teach"/>
            <w:id w:val="1183169689"/>
            <w:placeholder>
              <w:docPart w:val="B704ACDF05CF483EB5AC234DF18DC084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6866524D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  <w:r w:rsidR="00677D1C">
              <w:rPr>
                <w:rFonts w:ascii="Calibri" w:hAnsi="Calibri" w:cs="Calibri"/>
                <w:b/>
                <w:lang w:val="en-US"/>
              </w:rPr>
              <w:t xml:space="preserve"> (Include Eircode)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492C1893" w:rsidR="008900EB" w:rsidRDefault="00B12E3F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/College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Course you are registered on to complete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Course you are Registered on to Complete PME"/>
            <w:tag w:val="Course you are Registered on to Complete PME"/>
            <w:id w:val="-778724200"/>
            <w:placeholder>
              <w:docPart w:val="91319EAE0BB749608DADB5CCC8501921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414D88EC" w:rsidR="008900EB" w:rsidRDefault="008F0577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Year 1 or 2 of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elect Year 1 or 2"/>
            <w:tag w:val="Select Year 1 or 2"/>
            <w:id w:val="-1936190733"/>
            <w:placeholder>
              <w:docPart w:val="F2ECE9108153409593C5F69B823781C7"/>
            </w:placeholder>
            <w:showingPlcHdr/>
            <w:dropDownList>
              <w:listItem w:value="Choose an item."/>
              <w:listItem w:displayText="Year 1" w:value="Year 1"/>
              <w:listItem w:displayText="Year 2" w:value="Year 2"/>
            </w:dropDownList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210F663F" w:rsidR="008900EB" w:rsidRDefault="008F0577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AA744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57571" w14:paraId="250A7FAF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273A78DD" w:rsidR="00A57571" w:rsidRDefault="00E4450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 xml:space="preserve">ear 2 please state name of school for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>ear 1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of School for Year 1"/>
            <w:tag w:val="Name of School for Year 1"/>
            <w:id w:val="-858889360"/>
            <w:placeholder>
              <w:docPart w:val="086DF5DE225740008F6764F281184ACD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9A9" w14:paraId="42CF4A2E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63E" w14:textId="21EF732D" w:rsidR="006D59A9" w:rsidRDefault="006D59A9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</w:t>
            </w:r>
            <w:r w:rsidR="0078039C">
              <w:rPr>
                <w:rFonts w:ascii="Calibri" w:hAnsi="Calibri" w:cs="Calibri"/>
                <w:b/>
                <w:lang w:val="en-US"/>
              </w:rPr>
              <w:t>list</w:t>
            </w:r>
            <w:r>
              <w:rPr>
                <w:rFonts w:ascii="Calibri" w:hAnsi="Calibri" w:cs="Calibri"/>
                <w:b/>
                <w:lang w:val="en-US"/>
              </w:rPr>
              <w:t xml:space="preserve"> the days of the week and hours you are available for your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ys of the Week &amp; Hours Available "/>
            <w:tag w:val="Days of the Week &amp; Hours Available"/>
            <w:id w:val="707448122"/>
            <w:placeholder>
              <w:docPart w:val="38E13D127D1A4416B70A480987353255"/>
            </w:placeholder>
            <w:showingPlcHdr/>
            <w:text/>
          </w:sdtPr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28E07" w14:textId="477DA0B9" w:rsidR="006D59A9" w:rsidRDefault="006D59A9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8F09F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14:paraId="045F7D56" w14:textId="77777777" w:rsidR="008F09F5" w:rsidRDefault="008F09F5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3"/>
        <w:gridCol w:w="72"/>
        <w:gridCol w:w="3827"/>
        <w:gridCol w:w="3969"/>
      </w:tblGrid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303BE225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lastRenderedPageBreak/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1EC9EEC1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5BFBBA33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  <w:r w:rsidR="00E25B9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E25B97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8F09F5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State years of study please)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4F88DABC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F3520A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4F8" w14:paraId="60A3E943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0500D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CF13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52E32" w14:paraId="66C52631" w14:textId="77777777" w:rsidTr="006B74F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17B72648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CD4B3F">
              <w:rPr>
                <w:rFonts w:ascii="Calibri" w:hAnsi="Calibri" w:cs="Calibri"/>
                <w:b/>
                <w:lang w:val="en-US"/>
              </w:rPr>
              <w:t>Work Experience to Date</w:t>
            </w:r>
            <w:r w:rsidR="0081118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(Please include information on Yea</w:t>
            </w:r>
            <w:r w:rsidR="006B74F8">
              <w:rPr>
                <w:rFonts w:ascii="Calibri" w:hAnsi="Calibri" w:cs="Calibri"/>
                <w:bCs/>
                <w:i/>
                <w:iCs/>
                <w:lang w:val="en-US"/>
              </w:rPr>
              <w:t>r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1 of PME 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t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eaching practice or any other relevant teaching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educational experience to date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)</w:t>
            </w:r>
          </w:p>
        </w:tc>
      </w:tr>
      <w:tr w:rsidR="00D9413C" w14:paraId="52401804" w14:textId="77777777" w:rsidTr="002152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27E9A29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086964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11110D7D" w:rsidR="00D9413C" w:rsidRPr="00E65AF9" w:rsidRDefault="00EB62E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Subjects Taught and 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41EDCC54" w:rsidR="00D9413C" w:rsidRPr="00E65AF9" w:rsidRDefault="0018244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School / College / Organisation</w:t>
            </w:r>
          </w:p>
        </w:tc>
      </w:tr>
      <w:tr w:rsidR="00E65AF9" w14:paraId="33038466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&amp; Level"/>
            <w:tag w:val="Subjects Taught &amp; Level"/>
            <w:id w:val="-2147196209"/>
            <w:placeholder>
              <w:docPart w:val="77586716EC22467BBB76983172561428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ation"/>
            <w:tag w:val="School / College / Organisation"/>
            <w:id w:val="334968799"/>
            <w:placeholder>
              <w:docPart w:val="30739CC5010B453E96D956347E799A2F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2152C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2152CB" w14:paraId="07F7ED41" w14:textId="77777777" w:rsidTr="00ED7755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F2641F" w14:textId="2F6BC511" w:rsidR="002152CB" w:rsidRPr="00ED7755" w:rsidRDefault="00ED7755" w:rsidP="00ED7755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ED7755">
              <w:rPr>
                <w:rFonts w:ascii="Calibri" w:hAnsi="Calibri" w:cs="Calibri"/>
                <w:b/>
                <w:lang w:val="en-US"/>
              </w:rPr>
              <w:t>What is you understanding of high-quality teaching and learning?</w:t>
            </w:r>
          </w:p>
        </w:tc>
      </w:tr>
      <w:tr w:rsidR="002152CB" w14:paraId="4948434B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What is your understanding of high-qualifyTeaching &amp; Learning"/>
            <w:tag w:val="What is your understanding of high-qualifyTeaching &amp; Learning"/>
            <w:id w:val="-1431426436"/>
            <w:placeholder>
              <w:docPart w:val="26339F835D2B4032A6182706F6D6FE5E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6C31F" w14:textId="14664504" w:rsidR="002152CB" w:rsidRDefault="00677594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52CB" w14:paraId="7E57BBB0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B26D" w14:textId="77777777" w:rsidR="002152CB" w:rsidRPr="002152CB" w:rsidRDefault="002152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B55AA" w14:paraId="6CA29007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BA981" w14:textId="20CFFE8E" w:rsidR="005B55AA" w:rsidRPr="004E5B7E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How would you ensure that you respond effectively to the differing needs and abilities of pupils?</w:t>
            </w:r>
          </w:p>
        </w:tc>
      </w:tr>
      <w:tr w:rsidR="004E5B7E" w14:paraId="3B926D58" w14:textId="77777777" w:rsidTr="005B55AA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How would you ensure that you respond effectively to the differing needs and abilities of pupils"/>
            <w:tag w:val="How would you ensure that you respond effectively to the differing needs and abilities of pupils"/>
            <w:id w:val="-1507436213"/>
            <w:placeholder>
              <w:docPart w:val="352CD98B2DAB44889EFCB8D9DA839004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04FE08" w14:textId="683689B1" w:rsidR="004E5B7E" w:rsidRPr="002152CB" w:rsidRDefault="004E5B7E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06801D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DA21" w14:textId="4A3E9432" w:rsidR="004E5B7E" w:rsidRPr="002152CB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5467B" w14:paraId="05BBA0A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EA7E4" w14:textId="7F47B92C" w:rsidR="0035467B" w:rsidRPr="0035467B" w:rsidRDefault="0035467B" w:rsidP="0035467B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C6BA9">
              <w:rPr>
                <w:rFonts w:ascii="Calibri" w:hAnsi="Calibri" w:cs="Calibri"/>
                <w:b/>
                <w:lang w:val="en-US"/>
              </w:rPr>
              <w:t>Please give an example of how you have used ICT in a lesson</w:t>
            </w:r>
            <w:r w:rsidR="00EC6979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35467B" w14:paraId="4E679963" w14:textId="77777777" w:rsidTr="0035467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ample of ICT in a Lesson"/>
            <w:tag w:val="Example of ICT in a Lesson"/>
            <w:id w:val="-69358606"/>
            <w:placeholder>
              <w:docPart w:val="6F74C79C949B469A9F56BACE9503D2D7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74FF01" w14:textId="68C4F659" w:rsidR="0035467B" w:rsidRPr="002152CB" w:rsidRDefault="00BC6BA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67B" w14:paraId="08F6971C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CD4A6" w14:textId="77777777" w:rsidR="0035467B" w:rsidRPr="002152CB" w:rsidRDefault="0035467B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C6979" w14:paraId="0098B668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48B019" w14:textId="2AD317E0" w:rsidR="00EC6979" w:rsidRPr="00EC6979" w:rsidRDefault="00EC6979" w:rsidP="00EC6979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Tell us about your experience of assessment for learning and assessment of learning.</w:t>
            </w:r>
          </w:p>
        </w:tc>
      </w:tr>
      <w:tr w:rsidR="00EC6979" w14:paraId="1D23529D" w14:textId="77777777" w:rsidTr="00EC69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perience of Assessment for Learning and of learning"/>
            <w:tag w:val="Experience of Assessment for Learning and of learning"/>
            <w:id w:val="1073085418"/>
            <w:placeholder>
              <w:docPart w:val="CA87A7DD5C7043A3B24149CC771B2F70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D1D8C" w14:textId="5207CF7B" w:rsidR="00EC6979" w:rsidRPr="002152CB" w:rsidRDefault="00EC697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71FFDD09" w14:textId="77777777" w:rsidTr="001F1D8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214D29E3" w:rsidR="004E5B7E" w:rsidRPr="00DD35A4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lastRenderedPageBreak/>
              <w:t>Are there any restrictions on you r right to work in this country</w:t>
            </w:r>
            <w:r w:rsidR="00562FEC">
              <w:rPr>
                <w:rFonts w:ascii="Calibri" w:hAnsi="Calibri" w:cs="Calibri"/>
                <w:b/>
                <w:lang w:val="en-US"/>
              </w:rPr>
              <w:t>?</w:t>
            </w:r>
          </w:p>
        </w:tc>
      </w:tr>
      <w:tr w:rsidR="004E5B7E" w14:paraId="5F6BC15B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D659AB1F8F2A4707B65C2F1612487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42F1C914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YES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3059A9CC98F24766BD380F8B1957EE64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6350388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042C849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4E5B7E" w:rsidRPr="003307E0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4E5B7E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43075EF451424BC88BCA50D79FC1C556"/>
            </w:placeholder>
            <w:showingPlcHdr/>
            <w:text/>
          </w:sdtPr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1A13154F" w14:textId="77777777" w:rsidTr="00AA2C26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267FAA6D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4E5B7E" w:rsidRPr="00375C69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r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4E5B7E" w14:paraId="79058CA4" w14:textId="77777777" w:rsidTr="000A0ACC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F7A4A2C687EE487AB4217DEB09087F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7E06B691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4E5B7E" w:rsidRPr="009D28A4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4E5B7E" w:rsidRPr="009D28A4" w:rsidRDefault="004E5B7E" w:rsidP="004E5B7E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4E5B7E" w14:paraId="0C5D3956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64760F17" w:rsidR="0091456A" w:rsidRPr="00D6757A" w:rsidRDefault="00D6757A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br w:type="page"/>
            </w:r>
            <w:r w:rsidR="00571C36"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7571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F85A4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F85A4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5206C765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691C4AE6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contacted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53065955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WOXK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1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32AA" w14:textId="77777777" w:rsidR="002810FF" w:rsidRDefault="002810FF" w:rsidP="003C0FAC">
      <w:r>
        <w:separator/>
      </w:r>
    </w:p>
  </w:endnote>
  <w:endnote w:type="continuationSeparator" w:id="0">
    <w:p w14:paraId="2C1F8685" w14:textId="77777777" w:rsidR="002810FF" w:rsidRDefault="002810FF" w:rsidP="003C0FAC">
      <w:r>
        <w:continuationSeparator/>
      </w:r>
    </w:p>
  </w:endnote>
  <w:endnote w:type="continuationNotice" w:id="1">
    <w:p w14:paraId="3351E824" w14:textId="77777777" w:rsidR="002810FF" w:rsidRDefault="00281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0CA18596" w:rsidR="003C0FAC" w:rsidRPr="003C0FAC" w:rsidRDefault="009A4512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PME</w:t>
    </w:r>
    <w:r w:rsidR="005845D0">
      <w:rPr>
        <w:rFonts w:asciiTheme="minorHAnsi" w:hAnsiTheme="minorHAnsi" w:cstheme="minorHAnsi"/>
        <w:i/>
        <w:iCs/>
        <w:sz w:val="16"/>
        <w:szCs w:val="16"/>
      </w:rPr>
      <w:t xml:space="preserve"> Application Form 202</w:t>
    </w:r>
    <w:r w:rsidR="00714518">
      <w:rPr>
        <w:rFonts w:asciiTheme="minorHAnsi" w:hAnsiTheme="minorHAnsi" w:cstheme="minorHAnsi"/>
        <w:i/>
        <w:iCs/>
        <w:sz w:val="16"/>
        <w:szCs w:val="16"/>
      </w:rPr>
      <w:t>3-2024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CC84" w14:textId="77777777" w:rsidR="002810FF" w:rsidRDefault="002810FF" w:rsidP="003C0FAC">
      <w:r>
        <w:separator/>
      </w:r>
    </w:p>
  </w:footnote>
  <w:footnote w:type="continuationSeparator" w:id="0">
    <w:p w14:paraId="44A8F802" w14:textId="77777777" w:rsidR="002810FF" w:rsidRDefault="002810FF" w:rsidP="003C0FAC">
      <w:r>
        <w:continuationSeparator/>
      </w:r>
    </w:p>
  </w:footnote>
  <w:footnote w:type="continuationNotice" w:id="1">
    <w:p w14:paraId="0FFFECFE" w14:textId="77777777" w:rsidR="002810FF" w:rsidRDefault="00281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7E0B"/>
    <w:multiLevelType w:val="hybridMultilevel"/>
    <w:tmpl w:val="5D66A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03436">
    <w:abstractNumId w:val="4"/>
  </w:num>
  <w:num w:numId="2" w16cid:durableId="1055200050">
    <w:abstractNumId w:val="1"/>
  </w:num>
  <w:num w:numId="3" w16cid:durableId="1913395144">
    <w:abstractNumId w:val="2"/>
  </w:num>
  <w:num w:numId="4" w16cid:durableId="1982542190">
    <w:abstractNumId w:val="0"/>
  </w:num>
  <w:num w:numId="5" w16cid:durableId="170590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qYGAD9gs7nhLh5q/MmxB+ZIe4r9P07LkhR7PrNEGj/L35h64qcUz7ODB3qhHg1gRQPIo6/aVNT7qzXeDdVzg==" w:salt="EIvYePOhzIhhOD/OAKCVR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36B6E"/>
    <w:rsid w:val="00052E32"/>
    <w:rsid w:val="0006083D"/>
    <w:rsid w:val="00063447"/>
    <w:rsid w:val="000818CB"/>
    <w:rsid w:val="00081C9A"/>
    <w:rsid w:val="00086964"/>
    <w:rsid w:val="00094101"/>
    <w:rsid w:val="000A0ACC"/>
    <w:rsid w:val="000B2FA7"/>
    <w:rsid w:val="000B5B99"/>
    <w:rsid w:val="000F7E8E"/>
    <w:rsid w:val="00105149"/>
    <w:rsid w:val="00144ACA"/>
    <w:rsid w:val="00163928"/>
    <w:rsid w:val="00182445"/>
    <w:rsid w:val="001927FE"/>
    <w:rsid w:val="001973A3"/>
    <w:rsid w:val="001C2298"/>
    <w:rsid w:val="001C3C00"/>
    <w:rsid w:val="001D6384"/>
    <w:rsid w:val="001F1D88"/>
    <w:rsid w:val="00200135"/>
    <w:rsid w:val="002152CB"/>
    <w:rsid w:val="00224089"/>
    <w:rsid w:val="00241B97"/>
    <w:rsid w:val="00255F85"/>
    <w:rsid w:val="00267764"/>
    <w:rsid w:val="002810FF"/>
    <w:rsid w:val="0028526D"/>
    <w:rsid w:val="002B15F2"/>
    <w:rsid w:val="002E01F3"/>
    <w:rsid w:val="002E0652"/>
    <w:rsid w:val="002E0879"/>
    <w:rsid w:val="003129CE"/>
    <w:rsid w:val="00315CD3"/>
    <w:rsid w:val="003307E0"/>
    <w:rsid w:val="00337D62"/>
    <w:rsid w:val="0035446C"/>
    <w:rsid w:val="0035467B"/>
    <w:rsid w:val="00365E74"/>
    <w:rsid w:val="00373802"/>
    <w:rsid w:val="00375C69"/>
    <w:rsid w:val="003A07FC"/>
    <w:rsid w:val="003C0FAC"/>
    <w:rsid w:val="003C5C10"/>
    <w:rsid w:val="003E65EB"/>
    <w:rsid w:val="004247B3"/>
    <w:rsid w:val="00432339"/>
    <w:rsid w:val="00443CDD"/>
    <w:rsid w:val="00475562"/>
    <w:rsid w:val="004C19D7"/>
    <w:rsid w:val="004E5B7E"/>
    <w:rsid w:val="00534346"/>
    <w:rsid w:val="00545D05"/>
    <w:rsid w:val="00562FEC"/>
    <w:rsid w:val="0057115E"/>
    <w:rsid w:val="00571C36"/>
    <w:rsid w:val="005845D0"/>
    <w:rsid w:val="005859CB"/>
    <w:rsid w:val="00592114"/>
    <w:rsid w:val="005A6E6F"/>
    <w:rsid w:val="005B55AA"/>
    <w:rsid w:val="005C445D"/>
    <w:rsid w:val="005E5E63"/>
    <w:rsid w:val="005E6F43"/>
    <w:rsid w:val="005F77C8"/>
    <w:rsid w:val="006023D0"/>
    <w:rsid w:val="00610D29"/>
    <w:rsid w:val="006474B6"/>
    <w:rsid w:val="00651085"/>
    <w:rsid w:val="0065436D"/>
    <w:rsid w:val="00656FF5"/>
    <w:rsid w:val="00677594"/>
    <w:rsid w:val="00677D1C"/>
    <w:rsid w:val="00683705"/>
    <w:rsid w:val="006970BD"/>
    <w:rsid w:val="006B74F8"/>
    <w:rsid w:val="006C1B3B"/>
    <w:rsid w:val="006D59A9"/>
    <w:rsid w:val="006E5D45"/>
    <w:rsid w:val="006F299C"/>
    <w:rsid w:val="00700542"/>
    <w:rsid w:val="0070196E"/>
    <w:rsid w:val="00714518"/>
    <w:rsid w:val="00727A2F"/>
    <w:rsid w:val="007571B8"/>
    <w:rsid w:val="0078039C"/>
    <w:rsid w:val="0078385B"/>
    <w:rsid w:val="00797AB5"/>
    <w:rsid w:val="007A56D8"/>
    <w:rsid w:val="007C7FE4"/>
    <w:rsid w:val="007E04B7"/>
    <w:rsid w:val="00805429"/>
    <w:rsid w:val="00811183"/>
    <w:rsid w:val="008173C8"/>
    <w:rsid w:val="00847A20"/>
    <w:rsid w:val="00867CB9"/>
    <w:rsid w:val="008819EA"/>
    <w:rsid w:val="00886A68"/>
    <w:rsid w:val="008900EB"/>
    <w:rsid w:val="008A0B8C"/>
    <w:rsid w:val="008C0529"/>
    <w:rsid w:val="008D33AA"/>
    <w:rsid w:val="008E554C"/>
    <w:rsid w:val="008F0577"/>
    <w:rsid w:val="008F09F5"/>
    <w:rsid w:val="0091456A"/>
    <w:rsid w:val="0092208E"/>
    <w:rsid w:val="00930090"/>
    <w:rsid w:val="00930D9B"/>
    <w:rsid w:val="009522BC"/>
    <w:rsid w:val="009646DB"/>
    <w:rsid w:val="009A4512"/>
    <w:rsid w:val="009C2CB5"/>
    <w:rsid w:val="009D28A4"/>
    <w:rsid w:val="009F1774"/>
    <w:rsid w:val="009F46A9"/>
    <w:rsid w:val="00A019F9"/>
    <w:rsid w:val="00A22B87"/>
    <w:rsid w:val="00A35569"/>
    <w:rsid w:val="00A425F5"/>
    <w:rsid w:val="00A50902"/>
    <w:rsid w:val="00A57571"/>
    <w:rsid w:val="00A75ECF"/>
    <w:rsid w:val="00A83B2C"/>
    <w:rsid w:val="00A941F3"/>
    <w:rsid w:val="00AA2C26"/>
    <w:rsid w:val="00AD010C"/>
    <w:rsid w:val="00AE62F0"/>
    <w:rsid w:val="00B116FA"/>
    <w:rsid w:val="00B12E3F"/>
    <w:rsid w:val="00B15D42"/>
    <w:rsid w:val="00B27C1D"/>
    <w:rsid w:val="00B33003"/>
    <w:rsid w:val="00B72D87"/>
    <w:rsid w:val="00B80DBB"/>
    <w:rsid w:val="00BA6AD0"/>
    <w:rsid w:val="00BB21CB"/>
    <w:rsid w:val="00BC6BA9"/>
    <w:rsid w:val="00BE7337"/>
    <w:rsid w:val="00BF3F6F"/>
    <w:rsid w:val="00BF6D89"/>
    <w:rsid w:val="00C05CC3"/>
    <w:rsid w:val="00C212E9"/>
    <w:rsid w:val="00C47A89"/>
    <w:rsid w:val="00C50D86"/>
    <w:rsid w:val="00C5437F"/>
    <w:rsid w:val="00C54A0F"/>
    <w:rsid w:val="00C563EB"/>
    <w:rsid w:val="00C63B2F"/>
    <w:rsid w:val="00CB1726"/>
    <w:rsid w:val="00CB2F21"/>
    <w:rsid w:val="00CB7CF8"/>
    <w:rsid w:val="00CD4B3F"/>
    <w:rsid w:val="00CF62F9"/>
    <w:rsid w:val="00D532DF"/>
    <w:rsid w:val="00D6757A"/>
    <w:rsid w:val="00D9413C"/>
    <w:rsid w:val="00DD35A4"/>
    <w:rsid w:val="00DD3D78"/>
    <w:rsid w:val="00DE6A36"/>
    <w:rsid w:val="00DF5499"/>
    <w:rsid w:val="00E25564"/>
    <w:rsid w:val="00E25B97"/>
    <w:rsid w:val="00E4450B"/>
    <w:rsid w:val="00E47FBE"/>
    <w:rsid w:val="00E65AF9"/>
    <w:rsid w:val="00E65B2D"/>
    <w:rsid w:val="00EA6199"/>
    <w:rsid w:val="00EB62E9"/>
    <w:rsid w:val="00EC6979"/>
    <w:rsid w:val="00ED7755"/>
    <w:rsid w:val="00EF3617"/>
    <w:rsid w:val="00EF4E2B"/>
    <w:rsid w:val="00EF71C1"/>
    <w:rsid w:val="00F3520A"/>
    <w:rsid w:val="00F5476D"/>
    <w:rsid w:val="00F649CD"/>
    <w:rsid w:val="00F64A9B"/>
    <w:rsid w:val="00F664A4"/>
    <w:rsid w:val="00F770FA"/>
    <w:rsid w:val="00F85A4C"/>
    <w:rsid w:val="00F9038C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FF5D03" w:rsidP="00FF5D03">
          <w:pPr>
            <w:pStyle w:val="B704ACDF05CF483EB5AC234DF18DC0843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FF5D03" w:rsidP="00FF5D03">
          <w:pPr>
            <w:pStyle w:val="92847B90A8E74D7A9DAA38ED1908D8543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FF5D03" w:rsidP="00FF5D03">
          <w:pPr>
            <w:pStyle w:val="CE9393A8C60A446FA79773897BFC083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FF5D03" w:rsidP="00FF5D03">
          <w:pPr>
            <w:pStyle w:val="91319EAE0BB749608DADB5CCC850192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FF5D03" w:rsidP="00FF5D03">
          <w:pPr>
            <w:pStyle w:val="086DF5DE225740008F6764F281184AC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FF5D03" w:rsidP="00FF5D03">
          <w:pPr>
            <w:pStyle w:val="A95AAF817C2D4642AEF8D63EB86BE9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FF5D03" w:rsidP="00FF5D03">
          <w:pPr>
            <w:pStyle w:val="15D4D4283CC14E69B887D74A90036ED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FF5D03" w:rsidP="00FF5D03">
          <w:pPr>
            <w:pStyle w:val="18E1FC1A0E264AE982990A090EBEF2F9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FF5D03" w:rsidP="00FF5D03">
          <w:pPr>
            <w:pStyle w:val="FA456BF1D89A4997BFC29B44B13BB86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FF5D03" w:rsidP="00FF5D03">
          <w:pPr>
            <w:pStyle w:val="77586716EC22467BBB76983172561428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FF5D03" w:rsidP="00FF5D03">
          <w:pPr>
            <w:pStyle w:val="30739CC5010B453E96D956347E799A2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FF5D03" w:rsidP="00FF5D03">
          <w:pPr>
            <w:pStyle w:val="2E8F1C2A24694E5191EDC3789127800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FF5D03" w:rsidP="00FF5D03">
          <w:pPr>
            <w:pStyle w:val="403BA3EF2E024FBCA62679E5F79AA4C6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FF5D03" w:rsidP="00FF5D03">
          <w:pPr>
            <w:pStyle w:val="9BE50BB12B2843DEBEEBDB72335006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FF5D03" w:rsidP="00FF5D03">
          <w:pPr>
            <w:pStyle w:val="EFEC187BB1DA451FB726973590D935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FF5D03" w:rsidP="00FF5D03">
          <w:pPr>
            <w:pStyle w:val="C5A79577D83547CE855DCA2CEEE948B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FF5D03" w:rsidP="00FF5D03">
          <w:pPr>
            <w:pStyle w:val="16E4F916A87E4F378C451047C63E22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FF5D03" w:rsidP="00FF5D03">
          <w:pPr>
            <w:pStyle w:val="9C9A3CCAD90A4335BE473FC58AB496293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2ECE9108153409593C5F69B8237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CD4D-B279-4EC2-9877-CB8CAD9B0399}"/>
      </w:docPartPr>
      <w:docPartBody>
        <w:p w:rsidR="00C1527D" w:rsidRDefault="00FF5D03" w:rsidP="00FF5D03">
          <w:pPr>
            <w:pStyle w:val="F2ECE9108153409593C5F69B823781C73"/>
          </w:pPr>
          <w:r w:rsidRPr="00AA744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8E13D127D1A4416B70A48098735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08AA-4D0C-4F0D-8D1D-93B097C8CB63}"/>
      </w:docPartPr>
      <w:docPartBody>
        <w:p w:rsidR="00C1527D" w:rsidRDefault="00FF5D03" w:rsidP="00FF5D03">
          <w:pPr>
            <w:pStyle w:val="38E13D127D1A4416B70A480987353255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9F835D2B4032A6182706F6D6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B73D-1FEF-4CAC-8018-224A218195FC}"/>
      </w:docPartPr>
      <w:docPartBody>
        <w:p w:rsidR="00C1527D" w:rsidRDefault="00FF5D03" w:rsidP="00FF5D03">
          <w:pPr>
            <w:pStyle w:val="26339F835D2B4032A6182706F6D6FE5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CD98B2DAB44889EFCB8D9DA83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EF37-C584-4976-83E3-E3DC7C4A33A4}"/>
      </w:docPartPr>
      <w:docPartBody>
        <w:p w:rsidR="00C1527D" w:rsidRDefault="00FF5D03" w:rsidP="00FF5D03">
          <w:pPr>
            <w:pStyle w:val="352CD98B2DAB44889EFCB8D9DA83900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9AB1F8F2A4707B65C2F161248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56EB-7130-4272-B8C5-FC02ED709DA3}"/>
      </w:docPartPr>
      <w:docPartBody>
        <w:p w:rsidR="00C1527D" w:rsidRDefault="00FF5D03" w:rsidP="00FF5D03">
          <w:pPr>
            <w:pStyle w:val="D659AB1F8F2A4707B65C2F1612487E4A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59A9CC98F24766BD380F8B1957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E599-C50B-4E35-AB48-CFF45AC419A9}"/>
      </w:docPartPr>
      <w:docPartBody>
        <w:p w:rsidR="00C1527D" w:rsidRDefault="00FF5D03" w:rsidP="00FF5D03">
          <w:pPr>
            <w:pStyle w:val="3059A9CC98F24766BD380F8B1957EE6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75EF451424BC88BCA50D79FC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40B9-F965-41A1-B2CA-EF147C4E5C93}"/>
      </w:docPartPr>
      <w:docPartBody>
        <w:p w:rsidR="00C1527D" w:rsidRDefault="00FF5D03" w:rsidP="00FF5D03">
          <w:pPr>
            <w:pStyle w:val="43075EF451424BC88BCA50D79FC1C556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4A2C687EE487AB4217DEB090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0FA3-61C7-4FAC-8412-E46FFB3F8DD9}"/>
      </w:docPartPr>
      <w:docPartBody>
        <w:p w:rsidR="00C1527D" w:rsidRDefault="00FF5D03" w:rsidP="00FF5D03">
          <w:pPr>
            <w:pStyle w:val="F7A4A2C687EE487AB4217DEB09087FDF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74C79C949B469A9F56BACE9503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8AC7-51EB-49A6-8BFE-E34BCF50D658}"/>
      </w:docPartPr>
      <w:docPartBody>
        <w:p w:rsidR="00C1527D" w:rsidRDefault="00FF5D03" w:rsidP="00FF5D03">
          <w:pPr>
            <w:pStyle w:val="6F74C79C949B469A9F56BACE9503D2D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7A7DD5C7043A3B24149CC771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A927-DBAE-4AD5-8F7A-1E110D18E9F8}"/>
      </w:docPartPr>
      <w:docPartBody>
        <w:p w:rsidR="00C1527D" w:rsidRDefault="00FF5D03" w:rsidP="00FF5D03">
          <w:pPr>
            <w:pStyle w:val="CA87A7DD5C7043A3B24149CC771B2F70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91831"/>
    <w:rsid w:val="001168A0"/>
    <w:rsid w:val="00186E60"/>
    <w:rsid w:val="001875C3"/>
    <w:rsid w:val="002C7E20"/>
    <w:rsid w:val="00392B71"/>
    <w:rsid w:val="003F56F0"/>
    <w:rsid w:val="00420242"/>
    <w:rsid w:val="006A3685"/>
    <w:rsid w:val="006C16AA"/>
    <w:rsid w:val="007033B8"/>
    <w:rsid w:val="00725363"/>
    <w:rsid w:val="00A52522"/>
    <w:rsid w:val="00C1527D"/>
    <w:rsid w:val="00CC6E1D"/>
    <w:rsid w:val="00D01806"/>
    <w:rsid w:val="00D67D2E"/>
    <w:rsid w:val="00DE44EE"/>
    <w:rsid w:val="00E2005C"/>
    <w:rsid w:val="00E54393"/>
    <w:rsid w:val="00EA14AB"/>
    <w:rsid w:val="00F40E6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03"/>
    <w:rPr>
      <w:color w:val="808080"/>
    </w:rPr>
  </w:style>
  <w:style w:type="paragraph" w:customStyle="1" w:styleId="B704ACDF05CF483EB5AC234DF18DC0843">
    <w:name w:val="B704ACDF05CF483EB5AC234DF18DC08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3">
    <w:name w:val="92847B90A8E74D7A9DAA38ED1908D85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3">
    <w:name w:val="18E1FC1A0E264AE982990A090EBEF2F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3">
    <w:name w:val="CE9393A8C60A446FA79773897BFC0833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3">
    <w:name w:val="91319EAE0BB749608DADB5CCC850192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ECE9108153409593C5F69B823781C73">
    <w:name w:val="F2ECE9108153409593C5F69B823781C7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3">
    <w:name w:val="086DF5DE225740008F6764F281184AC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E13D127D1A4416B70A4809873532553">
    <w:name w:val="38E13D127D1A4416B70A480987353255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3">
    <w:name w:val="15D4D4283CC14E69B887D74A90036ED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3">
    <w:name w:val="A95AAF817C2D4642AEF8D63EB86BE9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3">
    <w:name w:val="FA456BF1D89A4997BFC29B44B13BB86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3">
    <w:name w:val="77586716EC22467BBB76983172561428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3">
    <w:name w:val="30739CC5010B453E96D956347E799A2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339F835D2B4032A6182706F6D6FE5E3">
    <w:name w:val="26339F835D2B4032A6182706F6D6FE5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D98B2DAB44889EFCB8D9DA8390044">
    <w:name w:val="352CD98B2DAB44889EFCB8D9DA83900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74C79C949B469A9F56BACE9503D2D74">
    <w:name w:val="6F74C79C949B469A9F56BACE9503D2D7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87A7DD5C7043A3B24149CC771B2F704">
    <w:name w:val="CA87A7DD5C7043A3B24149CC771B2F70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59AB1F8F2A4707B65C2F1612487E4A4">
    <w:name w:val="D659AB1F8F2A4707B65C2F1612487E4A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59A9CC98F24766BD380F8B1957EE644">
    <w:name w:val="3059A9CC98F24766BD380F8B1957EE6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075EF451424BC88BCA50D79FC1C5564">
    <w:name w:val="43075EF451424BC88BCA50D79FC1C556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A4A2C687EE487AB4217DEB09087FDF4">
    <w:name w:val="F7A4A2C687EE487AB4217DEB09087FDF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3">
    <w:name w:val="2E8F1C2A24694E5191EDC3789127800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3">
    <w:name w:val="403BA3EF2E024FBCA62679E5F79AA4C6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3">
    <w:name w:val="9BE50BB12B2843DEBEEBDB72335006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3">
    <w:name w:val="EFEC187BB1DA451FB726973590D935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3">
    <w:name w:val="C5A79577D83547CE855DCA2CEEE948B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3">
    <w:name w:val="16E4F916A87E4F378C451047C63E22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3">
    <w:name w:val="9C9A3CCAD90A4335BE473FC58AB4962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11a7c-6f3b-450a-bf01-5381f369f7e4">
      <Terms xmlns="http://schemas.microsoft.com/office/infopath/2007/PartnerControls"/>
    </lcf76f155ced4ddcb4097134ff3c332f>
    <TaxCatchAll xmlns="8d8f4cee-1c7b-4abd-af4f-76c5f562f4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6" ma:contentTypeDescription="Create a new document." ma:contentTypeScope="" ma:versionID="56dde7a4ce788e1a9483fe2898c8b577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8d5a2dea2842e44f0dd51e0249583377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bc45f-6f5d-432c-9bd3-336c0c92c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d2e9f-5124-4887-9b55-1c8f09bca59c}" ma:internalName="TaxCatchAll" ma:showField="CatchAllData" ma:web="8d8f4cee-1c7b-4abd-af4f-76c5f562f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  <ds:schemaRef ds:uri="71811a7c-6f3b-450a-bf01-5381f369f7e4"/>
    <ds:schemaRef ds:uri="8d8f4cee-1c7b-4abd-af4f-76c5f562f48c"/>
  </ds:schemaRefs>
</ds:datastoreItem>
</file>

<file path=customXml/itemProps2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EE374-57B9-4110-89FB-CFAD2A5C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6</cp:revision>
  <cp:lastPrinted>2021-02-23T15:04:00Z</cp:lastPrinted>
  <dcterms:created xsi:type="dcterms:W3CDTF">2023-01-12T16:05:00Z</dcterms:created>
  <dcterms:modified xsi:type="dcterms:W3CDTF">2023-01-12T16:15:00Z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  <property fmtid="{D5CDD505-2E9C-101B-9397-08002B2CF9AE}" pid="3" name="MediaServiceImageTags">
    <vt:lpwstr/>
  </property>
</Properties>
</file>